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1EEBE" w14:textId="2D97B344" w:rsidR="005553E3" w:rsidRDefault="005553E3"/>
    <w:p w14:paraId="2FC51058" w14:textId="3610D53D" w:rsidR="004C1223" w:rsidRDefault="004C1223"/>
    <w:p w14:paraId="3ED153C3" w14:textId="7A92149B" w:rsidR="004C1223" w:rsidRDefault="004C1223">
      <w:pPr>
        <w:rPr>
          <w:u w:val="single"/>
        </w:rPr>
      </w:pPr>
      <w:r>
        <w:t xml:space="preserve">                                                 </w:t>
      </w:r>
      <w:r w:rsidRPr="004C1223">
        <w:rPr>
          <w:u w:val="single"/>
        </w:rPr>
        <w:t xml:space="preserve">Últimas evaluaciones De Historia y Geografía </w:t>
      </w:r>
    </w:p>
    <w:p w14:paraId="021EABAE" w14:textId="512D669C" w:rsidR="004C1223" w:rsidRDefault="004C1223">
      <w:r>
        <w:rPr>
          <w:u w:val="single"/>
        </w:rPr>
        <w:t xml:space="preserve">Profesora: </w:t>
      </w:r>
      <w:r w:rsidRPr="004C1223">
        <w:t>Etna Vivar Navarro</w:t>
      </w:r>
    </w:p>
    <w:p w14:paraId="55C64284" w14:textId="09CF8C3C" w:rsidR="004C1223" w:rsidRPr="004C1223" w:rsidRDefault="004C1223">
      <w:pPr>
        <w:rPr>
          <w:u w:val="single"/>
        </w:rPr>
      </w:pPr>
      <w:r w:rsidRPr="004C1223">
        <w:rPr>
          <w:u w:val="single"/>
        </w:rPr>
        <w:t xml:space="preserve">Lunes 24/11: </w:t>
      </w:r>
    </w:p>
    <w:p w14:paraId="7A438481" w14:textId="3345B5B3" w:rsidR="004C1223" w:rsidRDefault="004C1223">
      <w:r>
        <w:t>3° Medio A: Trabajo de Sistemas económicos.</w:t>
      </w:r>
    </w:p>
    <w:p w14:paraId="145873A4" w14:textId="5EA1E46F" w:rsidR="004C1223" w:rsidRDefault="004C1223">
      <w:r>
        <w:t>2°Medio B: Exposición de Historia de Chile entre 1960-1973. Museo interactivo.</w:t>
      </w:r>
    </w:p>
    <w:p w14:paraId="03C54DB2" w14:textId="12B5D7FD" w:rsidR="004C1223" w:rsidRDefault="004C1223">
      <w:r w:rsidRPr="004C1223">
        <w:rPr>
          <w:u w:val="single"/>
        </w:rPr>
        <w:t>Martes 25/11</w:t>
      </w:r>
      <w:r>
        <w:t>:</w:t>
      </w:r>
    </w:p>
    <w:p w14:paraId="652BBE14" w14:textId="60B10946" w:rsidR="004C1223" w:rsidRDefault="004C1223">
      <w:r>
        <w:t>8°</w:t>
      </w:r>
      <w:proofErr w:type="gramStart"/>
      <w:r>
        <w:t>A :</w:t>
      </w:r>
      <w:proofErr w:type="gramEnd"/>
      <w:r>
        <w:t xml:space="preserve"> Disertaciones regiones de Chile y América.</w:t>
      </w:r>
    </w:p>
    <w:p w14:paraId="1E892FAA" w14:textId="0FF64123" w:rsidR="004C1223" w:rsidRDefault="004C1223"/>
    <w:p w14:paraId="752D8DEA" w14:textId="3C366210" w:rsidR="004C1223" w:rsidRDefault="004C1223">
      <w:r w:rsidRPr="004C1223">
        <w:rPr>
          <w:u w:val="single"/>
        </w:rPr>
        <w:t>Miércoles 26/11</w:t>
      </w:r>
      <w:r>
        <w:t>:</w:t>
      </w:r>
    </w:p>
    <w:p w14:paraId="0D5CC307" w14:textId="33ED8362" w:rsidR="004C1223" w:rsidRDefault="004C1223">
      <w:r>
        <w:t>3°medio B: Trabajo de Sistemas Económicos.</w:t>
      </w:r>
    </w:p>
    <w:p w14:paraId="39D62251" w14:textId="0119C370" w:rsidR="004C1223" w:rsidRDefault="004C1223">
      <w:r>
        <w:t>1°Medio B: Disertaciones I Guerra Mundial.</w:t>
      </w:r>
    </w:p>
    <w:p w14:paraId="546B4B5F" w14:textId="5D4D2D90" w:rsidR="004C1223" w:rsidRDefault="004C1223">
      <w:r>
        <w:t xml:space="preserve">8°Año </w:t>
      </w:r>
      <w:proofErr w:type="gramStart"/>
      <w:r>
        <w:t>B :</w:t>
      </w:r>
      <w:proofErr w:type="gramEnd"/>
      <w:r>
        <w:t xml:space="preserve"> Exposiciones regiones de Chile y América.</w:t>
      </w:r>
    </w:p>
    <w:p w14:paraId="74D9CE0B" w14:textId="139CE16F" w:rsidR="004C1223" w:rsidRDefault="004C1223">
      <w:pPr>
        <w:rPr>
          <w:u w:val="single"/>
        </w:rPr>
      </w:pPr>
      <w:r w:rsidRPr="004C1223">
        <w:rPr>
          <w:u w:val="single"/>
        </w:rPr>
        <w:t>Jueves 27/11:</w:t>
      </w:r>
    </w:p>
    <w:p w14:paraId="0481114E" w14:textId="4F9FE3E4" w:rsidR="004C1223" w:rsidRPr="004C1223" w:rsidRDefault="004C1223">
      <w:r w:rsidRPr="004C1223">
        <w:t>7°</w:t>
      </w:r>
      <w:proofErr w:type="gramStart"/>
      <w:r w:rsidRPr="004C1223">
        <w:t>A :</w:t>
      </w:r>
      <w:proofErr w:type="gramEnd"/>
      <w:r w:rsidRPr="004C1223">
        <w:t xml:space="preserve"> Prueba de Edad media.</w:t>
      </w:r>
    </w:p>
    <w:sectPr w:rsidR="004C1223" w:rsidRPr="004C1223" w:rsidSect="00577415">
      <w:pgSz w:w="12242" w:h="18722" w:code="127"/>
      <w:pgMar w:top="1304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223"/>
    <w:rsid w:val="004C1223"/>
    <w:rsid w:val="005553E3"/>
    <w:rsid w:val="00577415"/>
    <w:rsid w:val="00C7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133F"/>
  <w15:chartTrackingRefBased/>
  <w15:docId w15:val="{01C3D359-40F4-4CA1-9F11-042D519A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445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1</cp:revision>
  <dcterms:created xsi:type="dcterms:W3CDTF">2025-11-21T17:11:00Z</dcterms:created>
  <dcterms:modified xsi:type="dcterms:W3CDTF">2025-11-21T17:17:00Z</dcterms:modified>
</cp:coreProperties>
</file>